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D3B7E" w14:textId="594804A4" w:rsidR="00734A8B" w:rsidRPr="00F97EAD" w:rsidRDefault="00734A8B" w:rsidP="00734A8B">
      <w:pPr>
        <w:spacing w:line="360" w:lineRule="auto"/>
        <w:jc w:val="right"/>
        <w:rPr>
          <w:b/>
          <w:sz w:val="20"/>
          <w:szCs w:val="20"/>
        </w:rPr>
      </w:pPr>
      <w:bookmarkStart w:id="0" w:name="_Hlk178189077"/>
      <w:r w:rsidRPr="00F97EAD">
        <w:rPr>
          <w:b/>
          <w:sz w:val="20"/>
          <w:szCs w:val="20"/>
        </w:rPr>
        <w:t xml:space="preserve">Załącznik nr </w:t>
      </w:r>
      <w:r w:rsidR="001D3266">
        <w:rPr>
          <w:b/>
          <w:sz w:val="20"/>
          <w:szCs w:val="20"/>
        </w:rPr>
        <w:t>9</w:t>
      </w:r>
      <w:r w:rsidR="00EA5081" w:rsidRPr="00F97EAD">
        <w:rPr>
          <w:b/>
          <w:sz w:val="20"/>
          <w:szCs w:val="20"/>
        </w:rPr>
        <w:t xml:space="preserve"> </w:t>
      </w:r>
      <w:r w:rsidR="00455CCE" w:rsidRPr="00F97EAD">
        <w:rPr>
          <w:b/>
          <w:sz w:val="20"/>
          <w:szCs w:val="20"/>
        </w:rPr>
        <w:t>Z</w:t>
      </w:r>
      <w:r w:rsidR="00EA5081" w:rsidRPr="00F97EAD">
        <w:rPr>
          <w:b/>
          <w:sz w:val="20"/>
          <w:szCs w:val="20"/>
        </w:rPr>
        <w:t>goda na wykorzystanie wizerunku</w:t>
      </w:r>
    </w:p>
    <w:bookmarkEnd w:id="0"/>
    <w:p w14:paraId="6233C2BC" w14:textId="77777777" w:rsidR="00EA5081" w:rsidRPr="00F97EAD" w:rsidRDefault="00734A8B" w:rsidP="00EA5081">
      <w:pPr>
        <w:autoSpaceDE w:val="0"/>
        <w:autoSpaceDN w:val="0"/>
        <w:adjustRightInd w:val="0"/>
        <w:ind w:left="1416" w:right="1"/>
        <w:jc w:val="right"/>
        <w:rPr>
          <w:bCs/>
          <w:sz w:val="20"/>
          <w:szCs w:val="20"/>
        </w:rPr>
      </w:pPr>
      <w:r w:rsidRPr="00F97EAD">
        <w:rPr>
          <w:bCs/>
          <w:sz w:val="20"/>
          <w:szCs w:val="20"/>
        </w:rPr>
        <w:t xml:space="preserve"> </w:t>
      </w:r>
      <w:r w:rsidR="00EA5081" w:rsidRPr="00F97EAD">
        <w:rPr>
          <w:bCs/>
          <w:sz w:val="20"/>
          <w:szCs w:val="20"/>
        </w:rPr>
        <w:t>do Regulaminu rekrutacji i uczestnictwa w projekcie</w:t>
      </w:r>
    </w:p>
    <w:p w14:paraId="599267E8" w14:textId="504E773E" w:rsidR="00734A8B" w:rsidRPr="00DD50DA" w:rsidRDefault="00EA5081" w:rsidP="00EA5081">
      <w:pPr>
        <w:autoSpaceDE w:val="0"/>
        <w:autoSpaceDN w:val="0"/>
        <w:adjustRightInd w:val="0"/>
        <w:ind w:left="1416" w:right="1"/>
        <w:jc w:val="right"/>
        <w:rPr>
          <w:bCs/>
        </w:rPr>
      </w:pPr>
      <w:r w:rsidRPr="00F97EAD">
        <w:rPr>
          <w:bCs/>
          <w:sz w:val="20"/>
          <w:szCs w:val="20"/>
        </w:rPr>
        <w:t>pn. „</w:t>
      </w:r>
      <w:r w:rsidR="00DD50DA" w:rsidRPr="00F97EAD">
        <w:rPr>
          <w:bCs/>
          <w:sz w:val="20"/>
          <w:szCs w:val="20"/>
        </w:rPr>
        <w:t>Dwujęzyczne maluchy w Nowym Sączu</w:t>
      </w:r>
      <w:r w:rsidRPr="00F97EAD">
        <w:rPr>
          <w:bCs/>
          <w:sz w:val="20"/>
          <w:szCs w:val="20"/>
        </w:rPr>
        <w:t>”</w:t>
      </w:r>
    </w:p>
    <w:p w14:paraId="145F2FD3" w14:textId="77777777" w:rsidR="00EA5081" w:rsidRPr="00DD50DA" w:rsidRDefault="00EA5081" w:rsidP="00457582">
      <w:pPr>
        <w:autoSpaceDE w:val="0"/>
        <w:autoSpaceDN w:val="0"/>
        <w:adjustRightInd w:val="0"/>
        <w:ind w:right="1"/>
        <w:rPr>
          <w:b/>
          <w:bCs/>
          <w:color w:val="4472C4" w:themeColor="accent1"/>
        </w:rPr>
      </w:pPr>
    </w:p>
    <w:p w14:paraId="5E0C8B73" w14:textId="024CDBA1" w:rsidR="00983EE5" w:rsidRPr="00DD50DA" w:rsidRDefault="00983EE5" w:rsidP="00983EE5">
      <w:pPr>
        <w:jc w:val="center"/>
        <w:rPr>
          <w:b/>
          <w:bCs/>
          <w:color w:val="000000" w:themeColor="text1"/>
        </w:rPr>
      </w:pPr>
      <w:r w:rsidRPr="00DD50DA">
        <w:rPr>
          <w:b/>
          <w:bCs/>
          <w:color w:val="000000" w:themeColor="text1"/>
        </w:rPr>
        <w:t xml:space="preserve">OŚWIADCZENIE </w:t>
      </w:r>
      <w:r w:rsidR="0033394F" w:rsidRPr="00DD50DA">
        <w:rPr>
          <w:b/>
          <w:bCs/>
          <w:color w:val="000000" w:themeColor="text1"/>
        </w:rPr>
        <w:t>W SPRAWIE WIZERUNKU</w:t>
      </w:r>
    </w:p>
    <w:p w14:paraId="3E90C193" w14:textId="574B15F3" w:rsidR="00776FD2" w:rsidRDefault="00776FD2" w:rsidP="0016649F">
      <w:pPr>
        <w:ind w:right="-284"/>
        <w:jc w:val="both"/>
        <w:rPr>
          <w:color w:val="000000"/>
        </w:rPr>
      </w:pPr>
      <w:r w:rsidRPr="00DD50DA">
        <w:rPr>
          <w:b/>
          <w:bCs/>
          <w:color w:val="000000"/>
        </w:rPr>
        <w:t>Imię i nazwisko</w:t>
      </w:r>
      <w:r w:rsidRPr="00DD50DA">
        <w:rPr>
          <w:color w:val="000000"/>
        </w:rPr>
        <w:t>: __________________________________</w:t>
      </w:r>
      <w:r w:rsidR="0016649F">
        <w:rPr>
          <w:color w:val="000000"/>
        </w:rPr>
        <w:t>__________________________</w:t>
      </w:r>
      <w:r w:rsidR="00107FA3" w:rsidRPr="00DD50DA">
        <w:rPr>
          <w:rStyle w:val="Odwoanieprzypisudolnego"/>
          <w:color w:val="000000"/>
        </w:rPr>
        <w:footnoteReference w:id="1"/>
      </w:r>
    </w:p>
    <w:p w14:paraId="7F416AF8" w14:textId="3B9A2112" w:rsidR="0016649F" w:rsidRPr="0016649F" w:rsidRDefault="0016649F" w:rsidP="0016649F">
      <w:pPr>
        <w:ind w:right="-284"/>
        <w:jc w:val="both"/>
        <w:rPr>
          <w:color w:val="000000"/>
          <w:sz w:val="22"/>
        </w:rPr>
      </w:pPr>
      <w:r w:rsidRPr="0016649F">
        <w:rPr>
          <w:color w:val="000000"/>
          <w:sz w:val="22"/>
        </w:rPr>
        <w:t xml:space="preserve">                         </w:t>
      </w:r>
      <w:r>
        <w:rPr>
          <w:color w:val="000000"/>
          <w:sz w:val="22"/>
        </w:rPr>
        <w:t xml:space="preserve">    </w:t>
      </w:r>
      <w:r w:rsidRPr="0016649F">
        <w:rPr>
          <w:color w:val="000000"/>
          <w:sz w:val="22"/>
        </w:rPr>
        <w:t xml:space="preserve">   (imię nazwisko </w:t>
      </w:r>
      <w:r w:rsidR="00541C70">
        <w:rPr>
          <w:color w:val="000000"/>
          <w:sz w:val="22"/>
        </w:rPr>
        <w:t>kandydatki/kandydata</w:t>
      </w:r>
      <w:r w:rsidRPr="0016649F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lub </w:t>
      </w:r>
      <w:r w:rsidRPr="0016649F">
        <w:rPr>
          <w:color w:val="000000"/>
          <w:sz w:val="22"/>
        </w:rPr>
        <w:t>rodzica/opiekuna prawnego dziecka)</w:t>
      </w:r>
    </w:p>
    <w:p w14:paraId="2B3ED74A" w14:textId="77777777" w:rsidR="0016649F" w:rsidRPr="0016649F" w:rsidRDefault="0016649F" w:rsidP="0016649F">
      <w:pPr>
        <w:ind w:right="-284"/>
        <w:jc w:val="both"/>
        <w:rPr>
          <w:color w:val="000000"/>
          <w:sz w:val="22"/>
        </w:rPr>
      </w:pPr>
    </w:p>
    <w:p w14:paraId="5A9E54A5" w14:textId="77777777" w:rsidR="00DB0074" w:rsidRDefault="00776FD2" w:rsidP="006965F7">
      <w:pPr>
        <w:jc w:val="both"/>
        <w:rPr>
          <w:color w:val="000000"/>
        </w:rPr>
      </w:pPr>
      <w:r w:rsidRPr="00DB0074">
        <w:rPr>
          <w:b/>
          <w:color w:val="000000"/>
        </w:rPr>
        <w:t>Ja niżej podpisan</w:t>
      </w:r>
      <w:r w:rsidR="00F97EAD" w:rsidRPr="00DB0074">
        <w:rPr>
          <w:b/>
          <w:color w:val="000000"/>
        </w:rPr>
        <w:t>a</w:t>
      </w:r>
      <w:r w:rsidRPr="00DB0074">
        <w:rPr>
          <w:b/>
          <w:color w:val="000000"/>
        </w:rPr>
        <w:t>/</w:t>
      </w:r>
      <w:r w:rsidR="00F97EAD" w:rsidRPr="00DB0074">
        <w:rPr>
          <w:b/>
          <w:color w:val="000000"/>
        </w:rPr>
        <w:t>-y</w:t>
      </w:r>
      <w:r w:rsidRPr="00DD50DA">
        <w:rPr>
          <w:color w:val="000000"/>
        </w:rPr>
        <w:t>, w zw</w:t>
      </w:r>
      <w:r w:rsidR="00DB0074">
        <w:rPr>
          <w:color w:val="000000"/>
        </w:rPr>
        <w:t xml:space="preserve">iązku z </w:t>
      </w:r>
      <w:r w:rsidR="00EA5081" w:rsidRPr="00DD50DA">
        <w:rPr>
          <w:color w:val="000000"/>
        </w:rPr>
        <w:t>udziałem w projekcie nr</w:t>
      </w:r>
      <w:r w:rsidR="00DD50DA" w:rsidRPr="00DD50DA">
        <w:rPr>
          <w:color w:val="000000"/>
        </w:rPr>
        <w:t xml:space="preserve"> FEMP.06.09-IP.01-1440</w:t>
      </w:r>
      <w:r w:rsidR="00EA5081" w:rsidRPr="00DD50DA">
        <w:rPr>
          <w:color w:val="000000"/>
        </w:rPr>
        <w:t xml:space="preserve">/24 </w:t>
      </w:r>
      <w:r w:rsidRPr="00DD50DA">
        <w:rPr>
          <w:color w:val="000000"/>
        </w:rPr>
        <w:t>pn. </w:t>
      </w:r>
      <w:r w:rsidR="00EA5081" w:rsidRPr="00DD50DA">
        <w:rPr>
          <w:b/>
          <w:bCs/>
          <w:color w:val="000000"/>
        </w:rPr>
        <w:t>„</w:t>
      </w:r>
      <w:r w:rsidR="00DD50DA" w:rsidRPr="00DD50DA">
        <w:rPr>
          <w:b/>
          <w:bCs/>
        </w:rPr>
        <w:t>Dwujęzyczne maluchy w Nowym Sączu</w:t>
      </w:r>
      <w:r w:rsidR="00EA5081" w:rsidRPr="00DD50DA">
        <w:rPr>
          <w:b/>
          <w:bCs/>
          <w:color w:val="000000"/>
        </w:rPr>
        <w:t>”</w:t>
      </w:r>
      <w:r w:rsidRPr="00DD50DA">
        <w:rPr>
          <w:b/>
          <w:bCs/>
          <w:color w:val="000000"/>
        </w:rPr>
        <w:t xml:space="preserve"> realizowanym przez </w:t>
      </w:r>
      <w:r w:rsidR="006965F7" w:rsidRPr="006965F7">
        <w:rPr>
          <w:b/>
          <w:bCs/>
          <w:color w:val="000000"/>
        </w:rPr>
        <w:t>Miasto Nowy Sącz reprezentowane przez Grzegorza Sus – Dyrektora Centrum Pozyskiwania Funduszy i Przedsiębiorczości, na podstawie pełnomocnictwa udzielonego przez Prezydenta Miasta Nowego Sącza,</w:t>
      </w:r>
      <w:r w:rsidR="00DB0074">
        <w:rPr>
          <w:color w:val="000000"/>
        </w:rPr>
        <w:t xml:space="preserve"> </w:t>
      </w:r>
    </w:p>
    <w:p w14:paraId="525F049C" w14:textId="6508EA46" w:rsidR="00776FD2" w:rsidRPr="00DD50DA" w:rsidRDefault="00DB0074" w:rsidP="006965F7">
      <w:pPr>
        <w:jc w:val="both"/>
        <w:rPr>
          <w:b/>
          <w:bCs/>
          <w:color w:val="000000"/>
        </w:rPr>
      </w:pPr>
      <w:r>
        <w:rPr>
          <w:rStyle w:val="Pogrubienie"/>
        </w:rPr>
        <w:t>wyrażam nieodpłatnie i nieodwołalnie zgodę</w:t>
      </w:r>
      <w:r>
        <w:t xml:space="preserve"> na wykorzystanie </w:t>
      </w:r>
      <w:r>
        <w:rPr>
          <w:rStyle w:val="Pogrubienie"/>
        </w:rPr>
        <w:t>wizerunku, głosu oraz wypowiedzi mojej / mojego dziecka</w:t>
      </w:r>
      <w:r w:rsidRPr="00DD50DA">
        <w:rPr>
          <w:color w:val="000000"/>
        </w:rPr>
        <w:t xml:space="preserve"> </w:t>
      </w:r>
      <w:r w:rsidR="00776FD2" w:rsidRPr="00DD50DA">
        <w:rPr>
          <w:color w:val="000000"/>
        </w:rPr>
        <w:t>(wraz z imieniem i nazwiskiem) w całości lub w postaci dowolnych f</w:t>
      </w:r>
      <w:r w:rsidR="00EA5081" w:rsidRPr="00DD50DA">
        <w:rPr>
          <w:color w:val="000000"/>
        </w:rPr>
        <w:t xml:space="preserve">ragmentów, zostały wykorzystane </w:t>
      </w:r>
      <w:r w:rsidR="00776FD2" w:rsidRPr="00DD50DA">
        <w:rPr>
          <w:color w:val="000000"/>
        </w:rPr>
        <w:t>przez </w:t>
      </w:r>
      <w:r>
        <w:rPr>
          <w:rFonts w:eastAsia="Tahoma"/>
        </w:rPr>
        <w:t>Realizatora</w:t>
      </w:r>
      <w:r w:rsidR="00776FD2" w:rsidRPr="00DD50DA">
        <w:rPr>
          <w:color w:val="000000"/>
        </w:rPr>
        <w:t xml:space="preserve">, w </w:t>
      </w:r>
      <w:r>
        <w:rPr>
          <w:color w:val="000000"/>
        </w:rPr>
        <w:t>tym</w:t>
      </w:r>
      <w:r w:rsidR="00776FD2" w:rsidRPr="00DD50DA">
        <w:rPr>
          <w:color w:val="000000"/>
        </w:rPr>
        <w:t xml:space="preserve"> materiałach edukacyjnych, promocyjnych lub dokumentalnych, zarówno w formie fotografii, jak i materiałów filmowych, w szczególności na stronie Internetowej i w mediach społecznościowych prowadzonych przez </w:t>
      </w:r>
      <w:r w:rsidR="00EA5081" w:rsidRPr="00DD50DA">
        <w:rPr>
          <w:bCs/>
          <w:color w:val="000000"/>
        </w:rPr>
        <w:t>Realizatora</w:t>
      </w:r>
      <w:r w:rsidR="00776FD2" w:rsidRPr="00DD50DA">
        <w:rPr>
          <w:color w:val="000000"/>
        </w:rPr>
        <w:t xml:space="preserve">. Nieodpłatne zezwolenie, o którym mowa powyżej, odnosi się do wielokrotnego (nieograniczonego ilościowo, czasowo i terytorialnie) </w:t>
      </w:r>
      <w:r>
        <w:rPr>
          <w:color w:val="000000"/>
        </w:rPr>
        <w:t>wy</w:t>
      </w:r>
      <w:r w:rsidR="00776FD2" w:rsidRPr="00DD50DA">
        <w:rPr>
          <w:color w:val="000000"/>
        </w:rPr>
        <w:t>korzystania wizerunku, głosu i wypowiedzi na wszystkich znanych polach eksploatacji a w szczególności:</w:t>
      </w:r>
    </w:p>
    <w:p w14:paraId="2BC3BBBA" w14:textId="77777777" w:rsidR="00457582" w:rsidRPr="00DD50DA" w:rsidRDefault="00776FD2" w:rsidP="006965F7">
      <w:pPr>
        <w:jc w:val="both"/>
        <w:rPr>
          <w:color w:val="000000"/>
        </w:rPr>
      </w:pPr>
      <w:r w:rsidRPr="00DD50DA">
        <w:rPr>
          <w:color w:val="000000"/>
        </w:rPr>
        <w:t>a) utrwalanie na jakimkolwiek nośniku audiowizualnym, w tym na: nośnikach wideo, dysku komputerowym, w Internecie,</w:t>
      </w:r>
    </w:p>
    <w:p w14:paraId="27C11A43" w14:textId="0F0595AE" w:rsidR="00776FD2" w:rsidRPr="00DD50DA" w:rsidRDefault="00776FD2" w:rsidP="006965F7">
      <w:pPr>
        <w:jc w:val="both"/>
        <w:rPr>
          <w:color w:val="000000"/>
        </w:rPr>
      </w:pPr>
      <w:r w:rsidRPr="00DD50DA">
        <w:rPr>
          <w:color w:val="000000"/>
        </w:rPr>
        <w:t>b) zwielokrotnienie jakąkolwiek techniką,</w:t>
      </w:r>
    </w:p>
    <w:p w14:paraId="3619440C" w14:textId="77777777" w:rsidR="00776FD2" w:rsidRPr="00DD50DA" w:rsidRDefault="00776FD2" w:rsidP="006965F7">
      <w:pPr>
        <w:jc w:val="both"/>
        <w:rPr>
          <w:color w:val="000000"/>
        </w:rPr>
      </w:pPr>
      <w:r w:rsidRPr="00DD50DA">
        <w:rPr>
          <w:color w:val="000000"/>
        </w:rPr>
        <w:t>c) wyświetlanie i publiczne odtwarzanie,</w:t>
      </w:r>
    </w:p>
    <w:p w14:paraId="025453AF" w14:textId="77777777" w:rsidR="00776FD2" w:rsidRPr="00DD50DA" w:rsidRDefault="00776FD2" w:rsidP="006965F7">
      <w:pPr>
        <w:jc w:val="both"/>
        <w:rPr>
          <w:color w:val="000000"/>
        </w:rPr>
      </w:pPr>
      <w:r w:rsidRPr="00DD50DA">
        <w:rPr>
          <w:color w:val="000000"/>
        </w:rPr>
        <w:t>d) wprowadzanie do pamięci komputera i do sieci multimedialnej,</w:t>
      </w:r>
    </w:p>
    <w:p w14:paraId="781B1373" w14:textId="77777777" w:rsidR="00776FD2" w:rsidRPr="00DD50DA" w:rsidRDefault="00776FD2" w:rsidP="006965F7">
      <w:pPr>
        <w:jc w:val="both"/>
        <w:rPr>
          <w:color w:val="000000"/>
        </w:rPr>
      </w:pPr>
      <w:r w:rsidRPr="00DD50DA">
        <w:rPr>
          <w:color w:val="000000"/>
        </w:rPr>
        <w:t>e) wykorzystanie na stronach Internetowych i w mediach społecznościowych.</w:t>
      </w:r>
    </w:p>
    <w:p w14:paraId="761BD2C7" w14:textId="77777777" w:rsidR="00DB0074" w:rsidRDefault="00EA5081" w:rsidP="00DB0074">
      <w:pPr>
        <w:ind w:right="-286"/>
        <w:rPr>
          <w:b/>
          <w:bCs/>
          <w:color w:val="000000"/>
        </w:rPr>
      </w:pPr>
      <w:r w:rsidRPr="00DD50DA">
        <w:rPr>
          <w:b/>
          <w:bCs/>
          <w:color w:val="000000"/>
        </w:rPr>
        <w:t>Realizatorowi</w:t>
      </w:r>
      <w:r w:rsidR="00776FD2" w:rsidRPr="00DD50DA">
        <w:rPr>
          <w:color w:val="000000"/>
        </w:rPr>
        <w:t> przysługuje wyłączne prawo decydowania o formie i czasie wykorzystywania wizerunku, głosu i wypowiedzi, prawo do zestawiania wypowiedzi z innymi utworami, skracania, wprowadzania zmian – w zakresie pól eksploatacji wymienionych powyżej, z zastrzeżeniem poszanowania dóbr osobistych.</w:t>
      </w:r>
      <w:r w:rsidR="00457582" w:rsidRPr="00DD50DA">
        <w:rPr>
          <w:b/>
          <w:bCs/>
          <w:color w:val="000000"/>
        </w:rPr>
        <w:t xml:space="preserve"> </w:t>
      </w:r>
    </w:p>
    <w:p w14:paraId="2BCF62BA" w14:textId="5EBAF179" w:rsidR="00DB0074" w:rsidRDefault="00457582" w:rsidP="003F4610">
      <w:pPr>
        <w:pStyle w:val="NormalnyWeb"/>
        <w:spacing w:before="0" w:beforeAutospacing="0" w:after="0" w:afterAutospacing="0"/>
        <w:rPr>
          <w:color w:val="000000"/>
        </w:rPr>
      </w:pPr>
      <w:r w:rsidRPr="00DD50DA">
        <w:rPr>
          <w:b/>
          <w:bCs/>
          <w:color w:val="000000"/>
        </w:rPr>
        <w:t xml:space="preserve">Realizatorowi </w:t>
      </w:r>
      <w:r w:rsidR="00776FD2" w:rsidRPr="00DD50DA">
        <w:rPr>
          <w:color w:val="000000"/>
        </w:rPr>
        <w:t>przysługuje prawo do przenoszenia wszelkich praw wynikających z niniejszego oświadczenia na osoby trzecie.</w:t>
      </w:r>
      <w:r w:rsidRPr="00DD50DA">
        <w:rPr>
          <w:color w:val="000000"/>
        </w:rPr>
        <w:br/>
      </w:r>
      <w:r w:rsidR="00776FD2" w:rsidRPr="00DD50DA">
        <w:rPr>
          <w:color w:val="000000"/>
        </w:rPr>
        <w:t>Oświadczam, że</w:t>
      </w:r>
      <w:r w:rsidR="00DB0074">
        <w:rPr>
          <w:color w:val="000000"/>
        </w:rPr>
        <w:t xml:space="preserve"> </w:t>
      </w:r>
    </w:p>
    <w:p w14:paraId="59AEFD73" w14:textId="46CC4E62" w:rsidR="00DB0074" w:rsidRDefault="00DB0074" w:rsidP="00DB0074">
      <w:pPr>
        <w:pStyle w:val="NormalnyWeb"/>
        <w:numPr>
          <w:ilvl w:val="0"/>
          <w:numId w:val="4"/>
        </w:numPr>
        <w:spacing w:before="0" w:beforeAutospacing="0" w:after="0" w:afterAutospacing="0"/>
      </w:pPr>
      <w:r>
        <w:t>jestem osobą pełnoletnią i mam pełną zdolność do czynności prawnych,</w:t>
      </w:r>
    </w:p>
    <w:p w14:paraId="293DF94D" w14:textId="794BD24B" w:rsidR="00DB0074" w:rsidRDefault="00DB0074" w:rsidP="00DB0074">
      <w:pPr>
        <w:pStyle w:val="NormalnyWeb"/>
        <w:numPr>
          <w:ilvl w:val="0"/>
          <w:numId w:val="4"/>
        </w:numPr>
        <w:spacing w:before="0" w:beforeAutospacing="0" w:after="0" w:afterAutospacing="0"/>
      </w:pPr>
      <w:r>
        <w:t xml:space="preserve">składam to oświadczenie w </w:t>
      </w:r>
      <w:r w:rsidRPr="003F4610">
        <w:rPr>
          <w:b/>
        </w:rPr>
        <w:t>swoim imieniu</w:t>
      </w:r>
      <w:r>
        <w:t xml:space="preserve"> </w:t>
      </w:r>
      <w:r>
        <w:rPr>
          <w:rStyle w:val="Pogrubienie"/>
        </w:rPr>
        <w:t xml:space="preserve">lub jako </w:t>
      </w:r>
      <w:r w:rsidR="003F4610">
        <w:rPr>
          <w:rStyle w:val="Pogrubienie"/>
        </w:rPr>
        <w:t>rodzic</w:t>
      </w:r>
      <w:r>
        <w:rPr>
          <w:rStyle w:val="Pogrubienie"/>
        </w:rPr>
        <w:t>/opiekun prawny dziecka</w:t>
      </w:r>
      <w:r>
        <w:t xml:space="preserve"> wskazanego powyżej,</w:t>
      </w:r>
    </w:p>
    <w:p w14:paraId="4991C541" w14:textId="3D53F9BF" w:rsidR="00DB0074" w:rsidRDefault="00DB0074" w:rsidP="00DB0074">
      <w:pPr>
        <w:pStyle w:val="NormalnyWeb"/>
        <w:numPr>
          <w:ilvl w:val="0"/>
          <w:numId w:val="4"/>
        </w:numPr>
        <w:spacing w:before="0" w:beforeAutospacing="0" w:after="0" w:afterAutospacing="0"/>
      </w:pPr>
      <w:r>
        <w:t>zapoznałam/-em się z treścią niniejszego oświadczenia i w pełni ją rozumiem,</w:t>
      </w:r>
    </w:p>
    <w:p w14:paraId="784936FC" w14:textId="59A0EDDA" w:rsidR="00DB0074" w:rsidRDefault="00DB0074" w:rsidP="00DB0074">
      <w:pPr>
        <w:pStyle w:val="NormalnyWeb"/>
        <w:numPr>
          <w:ilvl w:val="0"/>
          <w:numId w:val="4"/>
        </w:numPr>
        <w:spacing w:before="0" w:beforeAutospacing="0" w:after="0" w:afterAutospacing="0"/>
      </w:pPr>
      <w:r>
        <w:t>zapoznałam/-em się z informacją o przetwarzaniu danych osobowych zgodnie z art. 13 RODO i jest ona dla mnie w pełni zrozumiała.</w:t>
      </w:r>
    </w:p>
    <w:p w14:paraId="25E5C8EE" w14:textId="77777777" w:rsidR="00DB0074" w:rsidRDefault="00DB0074" w:rsidP="00DB0074">
      <w:pPr>
        <w:ind w:right="-286"/>
        <w:rPr>
          <w:color w:val="000000"/>
        </w:rPr>
      </w:pPr>
    </w:p>
    <w:p w14:paraId="6CCF7A1C" w14:textId="77777777" w:rsidR="003F4610" w:rsidRDefault="003F4610" w:rsidP="00DB0074">
      <w:pPr>
        <w:ind w:right="-286"/>
        <w:rPr>
          <w:color w:val="000000"/>
        </w:rPr>
      </w:pPr>
    </w:p>
    <w:p w14:paraId="62289E66" w14:textId="438D59F6" w:rsidR="00107FA3" w:rsidRPr="00DD50DA" w:rsidRDefault="00776FD2" w:rsidP="00107FA3">
      <w:pPr>
        <w:spacing w:after="60" w:line="254" w:lineRule="auto"/>
        <w:rPr>
          <w:color w:val="000000"/>
        </w:rPr>
      </w:pPr>
      <w:r w:rsidRPr="00DD50DA">
        <w:rPr>
          <w:color w:val="000000"/>
        </w:rPr>
        <w:t> </w:t>
      </w:r>
      <w:r w:rsidR="005464E7" w:rsidRPr="00DD50DA">
        <w:rPr>
          <w:color w:val="000000"/>
        </w:rPr>
        <w:t>………………………………</w:t>
      </w:r>
      <w:r w:rsidR="005464E7" w:rsidRPr="00DD50DA">
        <w:rPr>
          <w:color w:val="000000"/>
        </w:rPr>
        <w:tab/>
      </w:r>
      <w:r w:rsidR="005464E7" w:rsidRPr="00DD50DA">
        <w:rPr>
          <w:color w:val="000000"/>
        </w:rPr>
        <w:tab/>
      </w:r>
      <w:r w:rsidR="005464E7" w:rsidRPr="00DD50DA">
        <w:rPr>
          <w:color w:val="000000"/>
        </w:rPr>
        <w:tab/>
        <w:t>……………………………………….</w:t>
      </w:r>
    </w:p>
    <w:p w14:paraId="4C780F07" w14:textId="26D2A8BF" w:rsidR="0016649F" w:rsidRDefault="0016649F" w:rsidP="0016649F">
      <w:r>
        <w:rPr>
          <w:color w:val="000000"/>
        </w:rPr>
        <w:t xml:space="preserve">     </w:t>
      </w:r>
      <w:r w:rsidR="00107FA3" w:rsidRPr="00DD50DA">
        <w:rPr>
          <w:color w:val="000000"/>
        </w:rPr>
        <w:t xml:space="preserve">Miejscowość i data </w:t>
      </w:r>
      <w:r w:rsidR="00107FA3" w:rsidRPr="00DD50DA">
        <w:rPr>
          <w:color w:val="000000"/>
        </w:rPr>
        <w:tab/>
      </w:r>
      <w:r w:rsidR="00107FA3" w:rsidRPr="00DD50DA">
        <w:rPr>
          <w:color w:val="000000"/>
        </w:rPr>
        <w:tab/>
      </w:r>
      <w:r w:rsidR="00107FA3" w:rsidRPr="00DD50DA">
        <w:rPr>
          <w:color w:val="000000"/>
        </w:rPr>
        <w:tab/>
      </w:r>
      <w:r w:rsidR="00107FA3" w:rsidRPr="00DD50DA">
        <w:rPr>
          <w:color w:val="000000"/>
        </w:rPr>
        <w:tab/>
      </w:r>
      <w:r w:rsidRPr="00782C04">
        <w:t xml:space="preserve">Podpis </w:t>
      </w:r>
      <w:r w:rsidR="00541C70">
        <w:t>kandydatki/kandydata</w:t>
      </w:r>
      <w:r>
        <w:t>/</w:t>
      </w:r>
    </w:p>
    <w:p w14:paraId="456F7124" w14:textId="34E55ABB" w:rsidR="00455CCE" w:rsidRPr="00DD50DA" w:rsidRDefault="0016649F" w:rsidP="0016649F">
      <w:pPr>
        <w:ind w:left="4248" w:firstLine="708"/>
      </w:pPr>
      <w:bookmarkStart w:id="1" w:name="_GoBack"/>
      <w:bookmarkEnd w:id="1"/>
      <w:r>
        <w:t>rodzica/</w:t>
      </w:r>
      <w:r w:rsidRPr="00782C04">
        <w:t>opiekuna prawnego</w:t>
      </w:r>
      <w:r>
        <w:t xml:space="preserve"> dziecka</w:t>
      </w:r>
      <w:r w:rsidR="00107FA3" w:rsidRPr="00DD50DA">
        <w:rPr>
          <w:color w:val="000000"/>
        </w:rPr>
        <w:t xml:space="preserve"> </w:t>
      </w:r>
    </w:p>
    <w:sectPr w:rsidR="00455CCE" w:rsidRPr="00DD50DA" w:rsidSect="006F4965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D2954" w14:textId="77777777" w:rsidR="004E38D2" w:rsidRDefault="004E38D2" w:rsidP="0000458A">
      <w:r>
        <w:separator/>
      </w:r>
    </w:p>
  </w:endnote>
  <w:endnote w:type="continuationSeparator" w:id="0">
    <w:p w14:paraId="4F72A259" w14:textId="77777777" w:rsidR="004E38D2" w:rsidRDefault="004E38D2" w:rsidP="0000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0C072" w14:textId="77777777" w:rsidR="004E38D2" w:rsidRDefault="004E38D2" w:rsidP="0000458A">
      <w:r>
        <w:separator/>
      </w:r>
    </w:p>
  </w:footnote>
  <w:footnote w:type="continuationSeparator" w:id="0">
    <w:p w14:paraId="3FA1E513" w14:textId="77777777" w:rsidR="004E38D2" w:rsidRDefault="004E38D2" w:rsidP="0000458A">
      <w:r>
        <w:continuationSeparator/>
      </w:r>
    </w:p>
  </w:footnote>
  <w:footnote w:id="1">
    <w:p w14:paraId="44CE89D8" w14:textId="08B59F7F" w:rsidR="003F4610" w:rsidRPr="00DB0074" w:rsidRDefault="00107FA3" w:rsidP="00DB0074">
      <w:pPr>
        <w:rPr>
          <w:rFonts w:ascii="Arial" w:hAnsi="Arial" w:cs="Arial"/>
          <w:sz w:val="16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541C70" w:rsidRPr="00541C70">
        <w:rPr>
          <w:sz w:val="18"/>
        </w:rPr>
        <w:t>W przypadku deklaracji uczestnictwa osoby małoletniej oświadczenie składa się w imieniu rodzica lub opiekuna prawnego, a następnie powinno ono zostać przez niego podpisane</w:t>
      </w:r>
      <w:r w:rsidRPr="00A958AC">
        <w:rPr>
          <w:sz w:val="16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CF978" w14:textId="5C238ED4" w:rsidR="006F4965" w:rsidRDefault="00A351C4">
    <w:pPr>
      <w:pStyle w:val="Nagwek"/>
    </w:pPr>
    <w:r w:rsidRPr="00260CA2">
      <w:rPr>
        <w:noProof/>
        <w:lang w:val="pl-PL"/>
      </w:rPr>
      <w:drawing>
        <wp:inline distT="0" distB="0" distL="0" distR="0" wp14:anchorId="27A6DBC1" wp14:editId="661C061E">
          <wp:extent cx="5755005" cy="497205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6E72640"/>
    <w:multiLevelType w:val="hybridMultilevel"/>
    <w:tmpl w:val="87AAE4D0"/>
    <w:lvl w:ilvl="0" w:tplc="B404973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C6CE9"/>
    <w:multiLevelType w:val="hybridMultilevel"/>
    <w:tmpl w:val="CFF0D6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9549F"/>
    <w:multiLevelType w:val="hybridMultilevel"/>
    <w:tmpl w:val="3AC04CE4"/>
    <w:lvl w:ilvl="0" w:tplc="23446FD4">
      <w:start w:val="1"/>
      <w:numFmt w:val="decimal"/>
      <w:lvlText w:val="%1.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2619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72FC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CA8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004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FA32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8C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9E8B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B45A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AA73F1"/>
    <w:multiLevelType w:val="hybridMultilevel"/>
    <w:tmpl w:val="331043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E5"/>
    <w:rsid w:val="0000458A"/>
    <w:rsid w:val="00010504"/>
    <w:rsid w:val="000D1B15"/>
    <w:rsid w:val="001056FB"/>
    <w:rsid w:val="00107FA3"/>
    <w:rsid w:val="001447C5"/>
    <w:rsid w:val="0016649F"/>
    <w:rsid w:val="001D3266"/>
    <w:rsid w:val="001E4615"/>
    <w:rsid w:val="002378F1"/>
    <w:rsid w:val="00244547"/>
    <w:rsid w:val="0028767C"/>
    <w:rsid w:val="00292AC6"/>
    <w:rsid w:val="002D596B"/>
    <w:rsid w:val="0030165A"/>
    <w:rsid w:val="00311A9F"/>
    <w:rsid w:val="0031517E"/>
    <w:rsid w:val="0033394F"/>
    <w:rsid w:val="00372AC9"/>
    <w:rsid w:val="00384C50"/>
    <w:rsid w:val="003F4610"/>
    <w:rsid w:val="00400B44"/>
    <w:rsid w:val="00446D58"/>
    <w:rsid w:val="00455CCE"/>
    <w:rsid w:val="00457582"/>
    <w:rsid w:val="0046379D"/>
    <w:rsid w:val="00471260"/>
    <w:rsid w:val="00495067"/>
    <w:rsid w:val="004D76B2"/>
    <w:rsid w:val="004E0676"/>
    <w:rsid w:val="004E38D2"/>
    <w:rsid w:val="005121C3"/>
    <w:rsid w:val="00541C70"/>
    <w:rsid w:val="005464E7"/>
    <w:rsid w:val="005829FD"/>
    <w:rsid w:val="00593AD7"/>
    <w:rsid w:val="005B0172"/>
    <w:rsid w:val="005D4B65"/>
    <w:rsid w:val="005F2EDD"/>
    <w:rsid w:val="005F3E2E"/>
    <w:rsid w:val="0060741A"/>
    <w:rsid w:val="00610AD5"/>
    <w:rsid w:val="00633028"/>
    <w:rsid w:val="006672A6"/>
    <w:rsid w:val="006800D5"/>
    <w:rsid w:val="00684561"/>
    <w:rsid w:val="00686645"/>
    <w:rsid w:val="00691FA8"/>
    <w:rsid w:val="006965F7"/>
    <w:rsid w:val="006A778B"/>
    <w:rsid w:val="006F2FE2"/>
    <w:rsid w:val="006F4965"/>
    <w:rsid w:val="00725287"/>
    <w:rsid w:val="00734A8B"/>
    <w:rsid w:val="0075209A"/>
    <w:rsid w:val="00753714"/>
    <w:rsid w:val="00776FD2"/>
    <w:rsid w:val="007F5557"/>
    <w:rsid w:val="00803667"/>
    <w:rsid w:val="00860368"/>
    <w:rsid w:val="00883092"/>
    <w:rsid w:val="008B3B57"/>
    <w:rsid w:val="008B6A67"/>
    <w:rsid w:val="008D1471"/>
    <w:rsid w:val="009313F9"/>
    <w:rsid w:val="00983EE5"/>
    <w:rsid w:val="009B4D4A"/>
    <w:rsid w:val="009E47DA"/>
    <w:rsid w:val="00A351C4"/>
    <w:rsid w:val="00A505FD"/>
    <w:rsid w:val="00A958AC"/>
    <w:rsid w:val="00AA1544"/>
    <w:rsid w:val="00AD06FE"/>
    <w:rsid w:val="00B03AA1"/>
    <w:rsid w:val="00B72C40"/>
    <w:rsid w:val="00B86B6C"/>
    <w:rsid w:val="00BD34B3"/>
    <w:rsid w:val="00D4100A"/>
    <w:rsid w:val="00D41F49"/>
    <w:rsid w:val="00D42FF5"/>
    <w:rsid w:val="00D6197E"/>
    <w:rsid w:val="00D6667D"/>
    <w:rsid w:val="00D71A4F"/>
    <w:rsid w:val="00D73F39"/>
    <w:rsid w:val="00DB0074"/>
    <w:rsid w:val="00DC6E2F"/>
    <w:rsid w:val="00DD4799"/>
    <w:rsid w:val="00DD50DA"/>
    <w:rsid w:val="00DF5D06"/>
    <w:rsid w:val="00E13523"/>
    <w:rsid w:val="00E25C79"/>
    <w:rsid w:val="00EA5081"/>
    <w:rsid w:val="00ED28E5"/>
    <w:rsid w:val="00ED3805"/>
    <w:rsid w:val="00F5328C"/>
    <w:rsid w:val="00F83DB2"/>
    <w:rsid w:val="00F94DDC"/>
    <w:rsid w:val="00F97EAD"/>
    <w:rsid w:val="00FC4EC4"/>
    <w:rsid w:val="00FC6ABC"/>
    <w:rsid w:val="00FD5773"/>
    <w:rsid w:val="00F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AF496"/>
  <w15:chartTrackingRefBased/>
  <w15:docId w15:val="{152987E9-5D71-4D19-AD78-80E53207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3EE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983EE5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semiHidden/>
    <w:rsid w:val="00983E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83EE5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0458A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45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FD5773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5121C3"/>
    <w:pPr>
      <w:suppressAutoHyphens/>
      <w:autoSpaceDN w:val="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5121C3"/>
    <w:rPr>
      <w:lang w:eastAsia="en-US"/>
    </w:rPr>
  </w:style>
  <w:style w:type="character" w:styleId="Odwoanieprzypisudolnego">
    <w:name w:val="footnote reference"/>
    <w:rsid w:val="005121C3"/>
    <w:rPr>
      <w:position w:val="0"/>
      <w:vertAlign w:val="superscript"/>
    </w:rPr>
  </w:style>
  <w:style w:type="paragraph" w:styleId="Akapitzlist">
    <w:name w:val="List Paragraph"/>
    <w:basedOn w:val="Normalny"/>
    <w:uiPriority w:val="1"/>
    <w:qFormat/>
    <w:rsid w:val="00725287"/>
    <w:pPr>
      <w:spacing w:line="248" w:lineRule="auto"/>
      <w:ind w:left="720" w:hanging="370"/>
      <w:contextualSpacing/>
    </w:pPr>
    <w:rPr>
      <w:rFonts w:ascii="Calibri" w:eastAsia="Calibri" w:hAnsi="Calibri" w:cs="Calibri"/>
      <w:color w:val="000000"/>
      <w:szCs w:val="22"/>
    </w:rPr>
  </w:style>
  <w:style w:type="character" w:styleId="Odwoaniedokomentarza">
    <w:name w:val="annotation reference"/>
    <w:uiPriority w:val="99"/>
    <w:semiHidden/>
    <w:unhideWhenUsed/>
    <w:rsid w:val="00776F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6FD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76FD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6FD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6FD2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FD2"/>
    <w:rPr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76FD2"/>
    <w:rPr>
      <w:rFonts w:ascii="Times New Roman" w:eastAsia="Times New Roman" w:hAnsi="Times New Roman"/>
      <w:sz w:val="18"/>
      <w:szCs w:val="18"/>
    </w:rPr>
  </w:style>
  <w:style w:type="character" w:customStyle="1" w:styleId="apple-converted-space">
    <w:name w:val="apple-converted-space"/>
    <w:rsid w:val="00776FD2"/>
  </w:style>
  <w:style w:type="character" w:styleId="Hipercze">
    <w:name w:val="Hyperlink"/>
    <w:uiPriority w:val="99"/>
    <w:semiHidden/>
    <w:unhideWhenUsed/>
    <w:rsid w:val="00776FD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B007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B00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5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9597">
              <w:marLeft w:val="0"/>
              <w:marRight w:val="1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4429">
              <w:marLeft w:val="0"/>
              <w:marRight w:val="-2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8465">
              <w:marLeft w:val="0"/>
              <w:marRight w:val="1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0191">
              <w:marLeft w:val="0"/>
              <w:marRight w:val="1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AE908-8681-4A6B-9171-C450C548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cp:lastModifiedBy>USER</cp:lastModifiedBy>
  <cp:revision>15</cp:revision>
  <cp:lastPrinted>2010-09-21T07:13:00Z</cp:lastPrinted>
  <dcterms:created xsi:type="dcterms:W3CDTF">2025-01-10T16:55:00Z</dcterms:created>
  <dcterms:modified xsi:type="dcterms:W3CDTF">2025-11-03T10:15:00Z</dcterms:modified>
</cp:coreProperties>
</file>